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F249" w14:textId="77777777" w:rsidR="0052537E" w:rsidRPr="00A833BA" w:rsidRDefault="0052537E" w:rsidP="003932AC">
      <w:pPr>
        <w:spacing w:after="0" w:line="312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A833BA">
        <w:rPr>
          <w:b/>
          <w:sz w:val="24"/>
          <w:szCs w:val="24"/>
        </w:rPr>
        <w:t>1. Kérelmező</w:t>
      </w:r>
    </w:p>
    <w:p w14:paraId="326E8621" w14:textId="77777777" w:rsidR="0052537E" w:rsidRPr="00A833BA" w:rsidRDefault="00A833BA" w:rsidP="003932AC">
      <w:pPr>
        <w:tabs>
          <w:tab w:val="left" w:leader="dot" w:pos="9072"/>
        </w:tabs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neve:</w:t>
      </w:r>
      <w:r w:rsidRPr="00A833BA">
        <w:rPr>
          <w:sz w:val="24"/>
          <w:szCs w:val="24"/>
        </w:rPr>
        <w:tab/>
      </w:r>
    </w:p>
    <w:p w14:paraId="551C6EE3" w14:textId="77777777" w:rsidR="0052537E" w:rsidRPr="00A833BA" w:rsidRDefault="0052537E" w:rsidP="003932AC">
      <w:pPr>
        <w:tabs>
          <w:tab w:val="left" w:leader="dot" w:pos="9072"/>
        </w:tabs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 xml:space="preserve">lakcíme: </w:t>
      </w:r>
      <w:r w:rsidR="00A833BA" w:rsidRPr="00A833BA">
        <w:rPr>
          <w:sz w:val="24"/>
          <w:szCs w:val="24"/>
        </w:rPr>
        <w:tab/>
      </w:r>
    </w:p>
    <w:p w14:paraId="3ED6DE92" w14:textId="77777777" w:rsidR="0052537E" w:rsidRPr="00A833BA" w:rsidRDefault="0052537E" w:rsidP="003932AC">
      <w:pPr>
        <w:tabs>
          <w:tab w:val="left" w:leader="dot" w:pos="9072"/>
        </w:tabs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 xml:space="preserve">elérhetősége (tel. szám, e-mail cím): </w:t>
      </w:r>
      <w:r w:rsidR="00A833BA" w:rsidRPr="00A833BA">
        <w:rPr>
          <w:sz w:val="24"/>
          <w:szCs w:val="24"/>
        </w:rPr>
        <w:tab/>
      </w:r>
    </w:p>
    <w:p w14:paraId="5425544A" w14:textId="77777777" w:rsidR="0052537E" w:rsidRPr="00A833BA" w:rsidRDefault="0052537E" w:rsidP="003932AC">
      <w:pPr>
        <w:spacing w:after="0" w:line="312" w:lineRule="auto"/>
        <w:jc w:val="both"/>
        <w:rPr>
          <w:sz w:val="24"/>
          <w:szCs w:val="24"/>
        </w:rPr>
      </w:pPr>
    </w:p>
    <w:p w14:paraId="371F7F23" w14:textId="77777777" w:rsidR="0052537E" w:rsidRPr="00A833BA" w:rsidRDefault="0052537E" w:rsidP="003932AC">
      <w:pPr>
        <w:spacing w:after="0" w:line="312" w:lineRule="auto"/>
        <w:jc w:val="both"/>
        <w:rPr>
          <w:b/>
          <w:sz w:val="24"/>
          <w:szCs w:val="24"/>
        </w:rPr>
      </w:pPr>
      <w:r w:rsidRPr="00A833BA">
        <w:rPr>
          <w:b/>
          <w:sz w:val="24"/>
          <w:szCs w:val="24"/>
        </w:rPr>
        <w:t>2. A kérelemmel érintett ingatlan</w:t>
      </w:r>
    </w:p>
    <w:p w14:paraId="4E5D3CE7" w14:textId="77777777" w:rsidR="0052537E" w:rsidRPr="00A833BA" w:rsidRDefault="0052537E" w:rsidP="003932AC">
      <w:pPr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címe</w:t>
      </w:r>
      <w:proofErr w:type="gramStart"/>
      <w:r w:rsidRPr="00A833BA">
        <w:rPr>
          <w:sz w:val="24"/>
          <w:szCs w:val="24"/>
        </w:rPr>
        <w:t>:</w:t>
      </w:r>
      <w:r w:rsidR="00A833BA">
        <w:rPr>
          <w:sz w:val="24"/>
          <w:szCs w:val="24"/>
        </w:rPr>
        <w:t>,</w:t>
      </w:r>
      <w:r w:rsidRPr="00A833BA">
        <w:rPr>
          <w:sz w:val="24"/>
          <w:szCs w:val="24"/>
        </w:rPr>
        <w:t>…</w:t>
      </w:r>
      <w:proofErr w:type="gramEnd"/>
      <w:r w:rsidRPr="00A833BA">
        <w:rPr>
          <w:sz w:val="24"/>
          <w:szCs w:val="24"/>
        </w:rPr>
        <w:t>………………</w:t>
      </w:r>
      <w:r w:rsidR="00A833BA" w:rsidRPr="00A833BA">
        <w:rPr>
          <w:sz w:val="24"/>
          <w:szCs w:val="24"/>
        </w:rPr>
        <w:t>…………………</w:t>
      </w:r>
      <w:r w:rsidR="00A833BA">
        <w:rPr>
          <w:sz w:val="24"/>
          <w:szCs w:val="24"/>
        </w:rPr>
        <w:t xml:space="preserve"> </w:t>
      </w:r>
      <w:r w:rsidR="00A833BA" w:rsidRPr="00A833BA">
        <w:rPr>
          <w:sz w:val="24"/>
          <w:szCs w:val="24"/>
        </w:rPr>
        <w:t>település</w:t>
      </w:r>
      <w:r w:rsidR="00A833BA">
        <w:rPr>
          <w:sz w:val="24"/>
          <w:szCs w:val="24"/>
        </w:rPr>
        <w:t xml:space="preserve"> </w:t>
      </w:r>
      <w:r w:rsidR="00A833BA" w:rsidRPr="00A833BA">
        <w:rPr>
          <w:sz w:val="24"/>
          <w:szCs w:val="24"/>
        </w:rPr>
        <w:t>…………………….</w:t>
      </w:r>
      <w:r w:rsidR="00A833BA">
        <w:rPr>
          <w:sz w:val="24"/>
          <w:szCs w:val="24"/>
        </w:rPr>
        <w:t>……………… utca …………… szám</w:t>
      </w:r>
      <w:r w:rsidRPr="00A833BA">
        <w:rPr>
          <w:sz w:val="24"/>
          <w:szCs w:val="24"/>
        </w:rPr>
        <w:t>……. hrsz.</w:t>
      </w:r>
    </w:p>
    <w:p w14:paraId="69F645ED" w14:textId="77777777" w:rsidR="0052537E" w:rsidRPr="00A833BA" w:rsidRDefault="0052537E" w:rsidP="003932AC">
      <w:pPr>
        <w:spacing w:after="0" w:line="312" w:lineRule="auto"/>
        <w:jc w:val="both"/>
        <w:rPr>
          <w:sz w:val="24"/>
          <w:szCs w:val="24"/>
        </w:rPr>
      </w:pPr>
    </w:p>
    <w:p w14:paraId="27E59766" w14:textId="77777777" w:rsidR="0052537E" w:rsidRPr="00A833BA" w:rsidRDefault="0052537E" w:rsidP="003932AC">
      <w:pPr>
        <w:spacing w:after="0" w:line="312" w:lineRule="auto"/>
        <w:jc w:val="both"/>
        <w:rPr>
          <w:b/>
          <w:sz w:val="24"/>
          <w:szCs w:val="24"/>
        </w:rPr>
      </w:pPr>
      <w:r w:rsidRPr="00A833BA">
        <w:rPr>
          <w:b/>
          <w:sz w:val="24"/>
          <w:szCs w:val="24"/>
        </w:rPr>
        <w:t>3. A vízilétesítmény (kút) adatai:</w:t>
      </w:r>
    </w:p>
    <w:p w14:paraId="2DEDF906" w14:textId="77777777" w:rsidR="0052537E" w:rsidRPr="00A833BA" w:rsidRDefault="0052537E" w:rsidP="003932AC">
      <w:pPr>
        <w:tabs>
          <w:tab w:val="left" w:leader="dot" w:pos="9072"/>
        </w:tabs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 xml:space="preserve">felhasználás jellege (háztartási vagy gazdasági célú): </w:t>
      </w:r>
      <w:r w:rsidR="00A833BA" w:rsidRPr="00A833BA">
        <w:rPr>
          <w:sz w:val="24"/>
          <w:szCs w:val="24"/>
        </w:rPr>
        <w:tab/>
      </w:r>
    </w:p>
    <w:p w14:paraId="1D773446" w14:textId="77777777" w:rsidR="0052537E" w:rsidRPr="00A833BA" w:rsidRDefault="0052537E" w:rsidP="003932AC">
      <w:pPr>
        <w:tabs>
          <w:tab w:val="left" w:leader="dot" w:pos="9072"/>
        </w:tabs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éves felhasznált vízmennyiség:</w:t>
      </w:r>
      <w:r w:rsidR="00A833BA" w:rsidRPr="00A833BA">
        <w:rPr>
          <w:sz w:val="24"/>
          <w:szCs w:val="24"/>
        </w:rPr>
        <w:tab/>
      </w:r>
    </w:p>
    <w:p w14:paraId="011D13C9" w14:textId="77777777" w:rsidR="00A833BA" w:rsidRPr="00A833BA" w:rsidRDefault="0052537E" w:rsidP="003932AC">
      <w:pPr>
        <w:tabs>
          <w:tab w:val="left" w:leader="dot" w:pos="9072"/>
        </w:tabs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védőterület közelsége, érintettsége:</w:t>
      </w:r>
      <w:r w:rsidR="00A833BA" w:rsidRPr="00A833BA">
        <w:rPr>
          <w:sz w:val="24"/>
          <w:szCs w:val="24"/>
        </w:rPr>
        <w:tab/>
      </w:r>
    </w:p>
    <w:p w14:paraId="538CBBE4" w14:textId="77777777" w:rsidR="0052537E" w:rsidRPr="00A833BA" w:rsidRDefault="0052537E" w:rsidP="003932AC">
      <w:pPr>
        <w:tabs>
          <w:tab w:val="left" w:leader="dot" w:pos="9072"/>
        </w:tabs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felhasznált víz jellege (talajvíz, parti szűrésű víz, más):</w:t>
      </w:r>
      <w:r w:rsidR="00A833BA" w:rsidRPr="00A833BA">
        <w:rPr>
          <w:sz w:val="24"/>
          <w:szCs w:val="24"/>
        </w:rPr>
        <w:tab/>
      </w:r>
    </w:p>
    <w:p w14:paraId="59110AAC" w14:textId="77777777" w:rsidR="0052537E" w:rsidRPr="00A833BA" w:rsidRDefault="0052537E" w:rsidP="003932AC">
      <w:pPr>
        <w:tabs>
          <w:tab w:val="left" w:leader="dot" w:pos="9072"/>
        </w:tabs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kút talp mélysége:</w:t>
      </w:r>
      <w:r w:rsidR="00A833BA" w:rsidRPr="00A833BA">
        <w:rPr>
          <w:sz w:val="24"/>
          <w:szCs w:val="24"/>
        </w:rPr>
        <w:tab/>
      </w:r>
    </w:p>
    <w:p w14:paraId="7DD33C8D" w14:textId="77777777" w:rsidR="0052537E" w:rsidRPr="00A833BA" w:rsidRDefault="0052537E" w:rsidP="003932AC">
      <w:pPr>
        <w:spacing w:after="0" w:line="312" w:lineRule="auto"/>
        <w:jc w:val="both"/>
        <w:rPr>
          <w:sz w:val="24"/>
          <w:szCs w:val="24"/>
        </w:rPr>
      </w:pPr>
    </w:p>
    <w:p w14:paraId="2BC6E5C9" w14:textId="77777777" w:rsidR="0052537E" w:rsidRPr="00A833BA" w:rsidRDefault="0052537E" w:rsidP="003932AC">
      <w:pPr>
        <w:spacing w:after="0" w:line="312" w:lineRule="auto"/>
        <w:jc w:val="both"/>
        <w:rPr>
          <w:b/>
          <w:sz w:val="24"/>
          <w:szCs w:val="24"/>
        </w:rPr>
      </w:pPr>
      <w:r w:rsidRPr="00A833BA">
        <w:rPr>
          <w:b/>
          <w:sz w:val="24"/>
          <w:szCs w:val="24"/>
        </w:rPr>
        <w:t>4. Nyilatkozat a létesítés időpontjáról</w:t>
      </w:r>
    </w:p>
    <w:p w14:paraId="086A0D8A" w14:textId="77777777" w:rsidR="0052537E" w:rsidRPr="00A833BA" w:rsidRDefault="0052537E" w:rsidP="003932AC">
      <w:pPr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A vízilétesítmény 2016. június 4. előtt létesült.</w:t>
      </w:r>
    </w:p>
    <w:p w14:paraId="67961F7A" w14:textId="77777777" w:rsidR="0052537E" w:rsidRPr="00A833BA" w:rsidRDefault="0052537E" w:rsidP="003932AC">
      <w:pPr>
        <w:spacing w:after="0" w:line="312" w:lineRule="auto"/>
        <w:jc w:val="both"/>
        <w:rPr>
          <w:sz w:val="24"/>
          <w:szCs w:val="24"/>
        </w:rPr>
      </w:pPr>
    </w:p>
    <w:p w14:paraId="05427BF1" w14:textId="77777777" w:rsidR="0052537E" w:rsidRPr="00A833BA" w:rsidRDefault="0052537E" w:rsidP="003932AC">
      <w:pPr>
        <w:spacing w:after="0" w:line="312" w:lineRule="auto"/>
        <w:jc w:val="both"/>
        <w:rPr>
          <w:b/>
          <w:sz w:val="24"/>
          <w:szCs w:val="24"/>
        </w:rPr>
      </w:pPr>
      <w:r w:rsidRPr="00A833BA">
        <w:rPr>
          <w:b/>
          <w:sz w:val="24"/>
          <w:szCs w:val="24"/>
        </w:rPr>
        <w:t>5. Mellékletek</w:t>
      </w:r>
    </w:p>
    <w:p w14:paraId="62998040" w14:textId="77777777" w:rsidR="0052537E" w:rsidRPr="00A833BA" w:rsidRDefault="0052537E" w:rsidP="003932AC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műszaki adatlap</w:t>
      </w:r>
    </w:p>
    <w:p w14:paraId="35D9FDD4" w14:textId="77777777" w:rsidR="0052537E" w:rsidRPr="00A833BA" w:rsidRDefault="0052537E" w:rsidP="003932AC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megvalósulási terv</w:t>
      </w:r>
    </w:p>
    <w:p w14:paraId="06EB7B0C" w14:textId="77777777" w:rsidR="0052537E" w:rsidRPr="00A833BA" w:rsidRDefault="0052537E" w:rsidP="003932AC">
      <w:pPr>
        <w:spacing w:after="0" w:line="312" w:lineRule="auto"/>
        <w:ind w:left="426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amennyiben állami vízkészletet érint:</w:t>
      </w:r>
    </w:p>
    <w:p w14:paraId="12DC2459" w14:textId="77777777" w:rsidR="0052537E" w:rsidRPr="00A833BA" w:rsidRDefault="0052537E" w:rsidP="003932AC">
      <w:pPr>
        <w:pStyle w:val="Listaszerbekezds"/>
        <w:numPr>
          <w:ilvl w:val="0"/>
          <w:numId w:val="4"/>
        </w:numPr>
        <w:spacing w:after="0" w:line="312" w:lineRule="auto"/>
        <w:ind w:left="993" w:hanging="349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a vízügyi igazgatóság vagyonkezelési hozzájárulása</w:t>
      </w:r>
    </w:p>
    <w:p w14:paraId="226B2B86" w14:textId="77777777" w:rsidR="0052537E" w:rsidRPr="00A833BA" w:rsidRDefault="0052537E" w:rsidP="003932AC">
      <w:pPr>
        <w:spacing w:after="0" w:line="312" w:lineRule="auto"/>
        <w:ind w:left="426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amennyiben rendelkezésre áll:</w:t>
      </w:r>
    </w:p>
    <w:p w14:paraId="04716835" w14:textId="77777777" w:rsidR="0052537E" w:rsidRPr="00A833BA" w:rsidRDefault="0052537E" w:rsidP="003932AC">
      <w:pPr>
        <w:pStyle w:val="Listaszerbekezds"/>
        <w:numPr>
          <w:ilvl w:val="0"/>
          <w:numId w:val="5"/>
        </w:numPr>
        <w:spacing w:after="0" w:line="312" w:lineRule="auto"/>
        <w:ind w:left="993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fúrt kutak esetén a fúrási napi jelentés</w:t>
      </w:r>
    </w:p>
    <w:p w14:paraId="0DB77965" w14:textId="77777777" w:rsidR="0052537E" w:rsidRPr="00A833BA" w:rsidRDefault="0052537E" w:rsidP="003932AC">
      <w:pPr>
        <w:pStyle w:val="Listaszerbekezds"/>
        <w:numPr>
          <w:ilvl w:val="0"/>
          <w:numId w:val="5"/>
        </w:numPr>
        <w:spacing w:after="0" w:line="312" w:lineRule="auto"/>
        <w:ind w:left="993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a műszaki átadás-átvételre vonatkozó jegyzőkönyv</w:t>
      </w:r>
    </w:p>
    <w:p w14:paraId="52B8DDC0" w14:textId="77777777" w:rsidR="0052537E" w:rsidRPr="00A833BA" w:rsidRDefault="0052537E" w:rsidP="003932AC">
      <w:pPr>
        <w:pStyle w:val="Listaszerbekezds"/>
        <w:numPr>
          <w:ilvl w:val="0"/>
          <w:numId w:val="5"/>
        </w:numPr>
        <w:spacing w:after="0" w:line="312" w:lineRule="auto"/>
        <w:ind w:left="993"/>
        <w:jc w:val="both"/>
        <w:rPr>
          <w:sz w:val="24"/>
          <w:szCs w:val="24"/>
        </w:rPr>
      </w:pPr>
      <w:r w:rsidRPr="00A833BA">
        <w:rPr>
          <w:sz w:val="24"/>
          <w:szCs w:val="24"/>
        </w:rPr>
        <w:t>a vízhasználat gyakorlására vonatkozó adatok</w:t>
      </w:r>
    </w:p>
    <w:p w14:paraId="191FE239" w14:textId="77777777" w:rsidR="0052537E" w:rsidRPr="00A833BA" w:rsidRDefault="0052537E" w:rsidP="003932AC">
      <w:pPr>
        <w:spacing w:after="0" w:line="312" w:lineRule="auto"/>
        <w:jc w:val="both"/>
        <w:rPr>
          <w:sz w:val="24"/>
          <w:szCs w:val="24"/>
        </w:rPr>
      </w:pPr>
    </w:p>
    <w:p w14:paraId="77366584" w14:textId="77777777" w:rsidR="0052537E" w:rsidRPr="00A833BA" w:rsidRDefault="0052537E" w:rsidP="003932AC">
      <w:pPr>
        <w:spacing w:after="0" w:line="312" w:lineRule="auto"/>
        <w:jc w:val="both"/>
        <w:rPr>
          <w:b/>
          <w:sz w:val="24"/>
          <w:szCs w:val="24"/>
        </w:rPr>
      </w:pPr>
      <w:r w:rsidRPr="00A833BA">
        <w:rPr>
          <w:b/>
          <w:sz w:val="24"/>
          <w:szCs w:val="24"/>
        </w:rPr>
        <w:t>6. Alulírott építtető / tulajdonos bejelentem a 2. pontban megjelölt ingatlanon a 3. pontban részletezett vízilétesítményt, a benyújtott adatok és dokumentáció alapján kérem a fennmaradási engedélyezési eljárás lefolytatását.</w:t>
      </w:r>
    </w:p>
    <w:p w14:paraId="7CE17DB9" w14:textId="77777777" w:rsidR="0052537E" w:rsidRPr="00A833BA" w:rsidRDefault="0052537E" w:rsidP="003932AC">
      <w:pPr>
        <w:spacing w:after="0" w:line="312" w:lineRule="auto"/>
        <w:rPr>
          <w:sz w:val="24"/>
          <w:szCs w:val="24"/>
        </w:rPr>
      </w:pPr>
    </w:p>
    <w:p w14:paraId="71A11D50" w14:textId="77777777" w:rsidR="0052537E" w:rsidRPr="00A833BA" w:rsidRDefault="0052537E" w:rsidP="003932AC">
      <w:pPr>
        <w:spacing w:after="0" w:line="312" w:lineRule="auto"/>
        <w:rPr>
          <w:sz w:val="24"/>
          <w:szCs w:val="24"/>
        </w:rPr>
      </w:pPr>
      <w:r w:rsidRPr="00A833BA">
        <w:rPr>
          <w:sz w:val="24"/>
          <w:szCs w:val="24"/>
        </w:rPr>
        <w:t>Kelt, ………………………………</w:t>
      </w:r>
      <w:proofErr w:type="gramStart"/>
      <w:r w:rsidRPr="00A833BA">
        <w:rPr>
          <w:sz w:val="24"/>
          <w:szCs w:val="24"/>
        </w:rPr>
        <w:t>…….</w:t>
      </w:r>
      <w:proofErr w:type="gramEnd"/>
      <w:r w:rsidRPr="00A833BA">
        <w:rPr>
          <w:sz w:val="24"/>
          <w:szCs w:val="24"/>
        </w:rPr>
        <w:t>.</w:t>
      </w:r>
    </w:p>
    <w:p w14:paraId="4CEE70AF" w14:textId="77777777" w:rsidR="0052537E" w:rsidRPr="00A833BA" w:rsidRDefault="0052537E" w:rsidP="003932AC">
      <w:pPr>
        <w:spacing w:after="0" w:line="312" w:lineRule="auto"/>
        <w:rPr>
          <w:sz w:val="24"/>
          <w:szCs w:val="24"/>
        </w:rPr>
      </w:pPr>
    </w:p>
    <w:p w14:paraId="7265D5B1" w14:textId="77777777" w:rsidR="0052537E" w:rsidRPr="00A833BA" w:rsidRDefault="0052537E" w:rsidP="003932AC">
      <w:pPr>
        <w:spacing w:after="0" w:line="312" w:lineRule="auto"/>
        <w:ind w:left="4536"/>
        <w:jc w:val="center"/>
        <w:rPr>
          <w:sz w:val="24"/>
          <w:szCs w:val="24"/>
        </w:rPr>
      </w:pPr>
      <w:r w:rsidRPr="00A833BA">
        <w:rPr>
          <w:sz w:val="24"/>
          <w:szCs w:val="24"/>
        </w:rPr>
        <w:t>…………………………………………….</w:t>
      </w:r>
    </w:p>
    <w:p w14:paraId="47C3EBA0" w14:textId="77777777" w:rsidR="00537A8E" w:rsidRPr="00A833BA" w:rsidRDefault="0052537E" w:rsidP="003932AC">
      <w:pPr>
        <w:spacing w:after="0" w:line="312" w:lineRule="auto"/>
        <w:ind w:left="4536"/>
        <w:jc w:val="center"/>
        <w:rPr>
          <w:sz w:val="24"/>
          <w:szCs w:val="24"/>
        </w:rPr>
      </w:pPr>
      <w:r w:rsidRPr="00A833BA">
        <w:rPr>
          <w:sz w:val="24"/>
          <w:szCs w:val="24"/>
        </w:rPr>
        <w:t>építtető (kérelmező) aláírása</w:t>
      </w:r>
    </w:p>
    <w:sectPr w:rsidR="00537A8E" w:rsidRPr="00A833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79DC" w14:textId="77777777" w:rsidR="00FD2953" w:rsidRDefault="00FD2953" w:rsidP="003932AC">
      <w:pPr>
        <w:spacing w:after="0" w:line="240" w:lineRule="auto"/>
      </w:pPr>
      <w:r>
        <w:separator/>
      </w:r>
    </w:p>
  </w:endnote>
  <w:endnote w:type="continuationSeparator" w:id="0">
    <w:p w14:paraId="7668EB0F" w14:textId="77777777" w:rsidR="00FD2953" w:rsidRDefault="00FD2953" w:rsidP="0039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97DC" w14:textId="77777777" w:rsidR="00FD2953" w:rsidRDefault="00FD2953" w:rsidP="003932AC">
      <w:pPr>
        <w:spacing w:after="0" w:line="240" w:lineRule="auto"/>
      </w:pPr>
      <w:r>
        <w:separator/>
      </w:r>
    </w:p>
  </w:footnote>
  <w:footnote w:type="continuationSeparator" w:id="0">
    <w:p w14:paraId="126956CF" w14:textId="77777777" w:rsidR="00FD2953" w:rsidRDefault="00FD2953" w:rsidP="0039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2A92" w14:textId="77777777" w:rsidR="003932AC" w:rsidRPr="003932AC" w:rsidRDefault="003932AC" w:rsidP="003932AC">
    <w:pPr>
      <w:spacing w:after="0" w:line="288" w:lineRule="auto"/>
      <w:jc w:val="center"/>
      <w:rPr>
        <w:b/>
        <w:sz w:val="24"/>
        <w:szCs w:val="24"/>
      </w:rPr>
    </w:pPr>
    <w:r w:rsidRPr="00A833BA">
      <w:rPr>
        <w:b/>
        <w:sz w:val="24"/>
        <w:szCs w:val="24"/>
      </w:rPr>
      <w:t>Kérelem vízilétesítmény vízjogi fennmaradási engedélyéhez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955"/>
    <w:multiLevelType w:val="hybridMultilevel"/>
    <w:tmpl w:val="7ED2D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D5E"/>
    <w:multiLevelType w:val="hybridMultilevel"/>
    <w:tmpl w:val="C47C61BE"/>
    <w:lvl w:ilvl="0" w:tplc="238C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4AAB"/>
    <w:multiLevelType w:val="hybridMultilevel"/>
    <w:tmpl w:val="6AF6D4B0"/>
    <w:lvl w:ilvl="0" w:tplc="238C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3129"/>
    <w:multiLevelType w:val="hybridMultilevel"/>
    <w:tmpl w:val="71809E34"/>
    <w:lvl w:ilvl="0" w:tplc="238C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18E1"/>
    <w:multiLevelType w:val="hybridMultilevel"/>
    <w:tmpl w:val="61A4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7E"/>
    <w:rsid w:val="00104249"/>
    <w:rsid w:val="003932AC"/>
    <w:rsid w:val="00400D5B"/>
    <w:rsid w:val="0052537E"/>
    <w:rsid w:val="00537A8E"/>
    <w:rsid w:val="00A833BA"/>
    <w:rsid w:val="00BA3A55"/>
    <w:rsid w:val="00E6128D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B75F9-E46A-40EE-B7D4-F9E994DD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537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2AC"/>
  </w:style>
  <w:style w:type="paragraph" w:styleId="llb">
    <w:name w:val="footer"/>
    <w:basedOn w:val="Norml"/>
    <w:link w:val="llbChar"/>
    <w:uiPriority w:val="99"/>
    <w:unhideWhenUsed/>
    <w:rsid w:val="0039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983</Characters>
  <Application>Microsoft Office Word</Application>
  <DocSecurity>0</DocSecurity>
  <Lines>36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2018-11-07T08:15:00Z</dcterms:created>
  <dcterms:modified xsi:type="dcterms:W3CDTF">2018-11-07T08:15:00Z</dcterms:modified>
</cp:coreProperties>
</file>